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280 Jazz-Funk Дорослі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165 Балик Анастасія Дзюненко Екатерина (30.2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165 Балик Анастасія Дзюненко Екатерина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165 Балик Анастасія Дзюненко Екатерина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165 Балик Анастасія Дзюненко Екатерина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165 Балик Анастасія Дзюненко Екатерина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165 Балик Анастасія Дзюненко Екатерина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Балик Анастасія Дзюненко Екатерина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